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2" w:rsidRDefault="00CC1F32">
      <w:pPr>
        <w:rPr>
          <w:b/>
          <w:sz w:val="28"/>
          <w:szCs w:val="28"/>
        </w:rPr>
      </w:pPr>
    </w:p>
    <w:p w:rsidR="00D30F19" w:rsidRPr="00B20140" w:rsidRDefault="00D30F19">
      <w:pPr>
        <w:rPr>
          <w:b/>
          <w:sz w:val="28"/>
          <w:szCs w:val="28"/>
        </w:rPr>
      </w:pPr>
      <w:r w:rsidRPr="00B20140">
        <w:rPr>
          <w:b/>
          <w:sz w:val="28"/>
          <w:szCs w:val="28"/>
        </w:rPr>
        <w:t xml:space="preserve">The </w:t>
      </w:r>
      <w:proofErr w:type="spellStart"/>
      <w:r w:rsidRPr="00B20140">
        <w:rPr>
          <w:b/>
          <w:sz w:val="28"/>
          <w:szCs w:val="28"/>
        </w:rPr>
        <w:t>Truacanta</w:t>
      </w:r>
      <w:proofErr w:type="spellEnd"/>
      <w:r w:rsidRPr="00B20140">
        <w:rPr>
          <w:b/>
          <w:sz w:val="28"/>
          <w:szCs w:val="28"/>
        </w:rPr>
        <w:t xml:space="preserve"> Project</w:t>
      </w:r>
      <w:r w:rsidR="00735F74" w:rsidRPr="00B20140">
        <w:rPr>
          <w:b/>
          <w:sz w:val="28"/>
          <w:szCs w:val="28"/>
        </w:rPr>
        <w:t xml:space="preserve">:  </w:t>
      </w:r>
      <w:r w:rsidRPr="00B20140">
        <w:rPr>
          <w:b/>
          <w:sz w:val="28"/>
          <w:szCs w:val="28"/>
        </w:rPr>
        <w:t>Expression of Interest</w:t>
      </w:r>
      <w:r w:rsidR="004A249D" w:rsidRPr="00B20140">
        <w:rPr>
          <w:b/>
          <w:sz w:val="28"/>
          <w:szCs w:val="28"/>
        </w:rPr>
        <w:t xml:space="preserve"> Form</w:t>
      </w:r>
    </w:p>
    <w:p w:rsidR="00AF6A4A" w:rsidRDefault="00D30F19">
      <w:pPr>
        <w:rPr>
          <w:sz w:val="24"/>
          <w:szCs w:val="24"/>
        </w:rPr>
      </w:pPr>
      <w:r w:rsidRPr="00735F74">
        <w:rPr>
          <w:sz w:val="24"/>
          <w:szCs w:val="24"/>
        </w:rPr>
        <w:t xml:space="preserve">If you are interested in being part of The Truacanta Project, please fill out the following questions and return to </w:t>
      </w:r>
      <w:hyperlink r:id="rId7" w:history="1">
        <w:r w:rsidRPr="00735F74">
          <w:rPr>
            <w:rStyle w:val="Hyperlink"/>
            <w:sz w:val="24"/>
            <w:szCs w:val="24"/>
          </w:rPr>
          <w:t>caroline@palliativecarescotland.org.uk</w:t>
        </w:r>
      </w:hyperlink>
      <w:r w:rsidRPr="00735F74">
        <w:rPr>
          <w:sz w:val="24"/>
          <w:szCs w:val="24"/>
        </w:rPr>
        <w:t xml:space="preserve"> by 15 June 2019.  </w:t>
      </w:r>
      <w:r w:rsidR="004A249D">
        <w:rPr>
          <w:sz w:val="24"/>
          <w:szCs w:val="24"/>
        </w:rPr>
        <w:t xml:space="preserve">More information about filling in the form is available in </w:t>
      </w:r>
      <w:r w:rsidR="00AF6A4A">
        <w:rPr>
          <w:sz w:val="24"/>
          <w:szCs w:val="24"/>
        </w:rPr>
        <w:t xml:space="preserve">the accompanying </w:t>
      </w:r>
      <w:r w:rsidR="00AF6A4A" w:rsidRPr="00B20140">
        <w:rPr>
          <w:i/>
          <w:sz w:val="24"/>
          <w:szCs w:val="24"/>
        </w:rPr>
        <w:t>Guidance for Applicants</w:t>
      </w:r>
      <w:r w:rsidR="00AF6A4A">
        <w:rPr>
          <w:sz w:val="24"/>
          <w:szCs w:val="24"/>
        </w:rPr>
        <w:t xml:space="preserve">.  </w:t>
      </w:r>
    </w:p>
    <w:p w:rsidR="00735F74" w:rsidRPr="00735F74" w:rsidRDefault="00AF6A4A">
      <w:pPr>
        <w:rPr>
          <w:sz w:val="24"/>
          <w:szCs w:val="24"/>
        </w:rPr>
      </w:pPr>
      <w:bookmarkStart w:id="0" w:name="_Hlk7166548"/>
      <w:r>
        <w:rPr>
          <w:sz w:val="24"/>
          <w:szCs w:val="24"/>
        </w:rPr>
        <w:t xml:space="preserve">For more information about the project, visit: </w:t>
      </w:r>
      <w:hyperlink r:id="rId8" w:history="1">
        <w:r>
          <w:rPr>
            <w:rStyle w:val="Hyperlink"/>
          </w:rPr>
          <w:t>https://www.goodlifedeathgrief.org.uk/content/the_truacanta_project/</w:t>
        </w:r>
      </w:hyperlink>
      <w:r>
        <w:t xml:space="preserve">  </w:t>
      </w:r>
      <w:bookmarkEnd w:id="0"/>
    </w:p>
    <w:tbl>
      <w:tblPr>
        <w:tblStyle w:val="TableGrid"/>
        <w:tblW w:w="0" w:type="auto"/>
        <w:tblLook w:val="04A0"/>
      </w:tblPr>
      <w:tblGrid>
        <w:gridCol w:w="1668"/>
        <w:gridCol w:w="8930"/>
      </w:tblGrid>
      <w:tr w:rsidR="00735F74" w:rsidRPr="00735F74" w:rsidTr="007F00EC">
        <w:tc>
          <w:tcPr>
            <w:tcW w:w="10598" w:type="dxa"/>
            <w:gridSpan w:val="2"/>
          </w:tcPr>
          <w:p w:rsidR="00735F74" w:rsidRPr="00735F74" w:rsidRDefault="00735F74">
            <w:pPr>
              <w:rPr>
                <w:b/>
                <w:sz w:val="24"/>
                <w:szCs w:val="24"/>
              </w:rPr>
            </w:pPr>
            <w:r w:rsidRPr="00735F74">
              <w:rPr>
                <w:b/>
                <w:sz w:val="24"/>
                <w:szCs w:val="24"/>
              </w:rPr>
              <w:t>Section 1: Your Details</w:t>
            </w:r>
          </w:p>
          <w:p w:rsidR="00735F74" w:rsidRPr="00735F74" w:rsidRDefault="00735F74">
            <w:pPr>
              <w:rPr>
                <w:sz w:val="24"/>
                <w:szCs w:val="24"/>
              </w:rPr>
            </w:pPr>
          </w:p>
        </w:tc>
      </w:tr>
      <w:tr w:rsidR="00D30F19" w:rsidRPr="00735F74" w:rsidTr="001472A1">
        <w:tc>
          <w:tcPr>
            <w:tcW w:w="1668" w:type="dxa"/>
          </w:tcPr>
          <w:p w:rsidR="00D30F19" w:rsidRPr="00735F74" w:rsidRDefault="00D30F19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Name</w:t>
            </w:r>
          </w:p>
        </w:tc>
        <w:tc>
          <w:tcPr>
            <w:tcW w:w="8930" w:type="dxa"/>
          </w:tcPr>
          <w:p w:rsidR="00D30F19" w:rsidRPr="00735F74" w:rsidRDefault="00D30F19">
            <w:pPr>
              <w:rPr>
                <w:sz w:val="24"/>
                <w:szCs w:val="24"/>
              </w:rPr>
            </w:pPr>
          </w:p>
          <w:p w:rsidR="00D30F19" w:rsidRPr="00735F74" w:rsidRDefault="00D30F19">
            <w:pPr>
              <w:rPr>
                <w:sz w:val="24"/>
                <w:szCs w:val="24"/>
              </w:rPr>
            </w:pPr>
          </w:p>
        </w:tc>
      </w:tr>
      <w:tr w:rsidR="00D30F19" w:rsidRPr="00735F74" w:rsidTr="001472A1">
        <w:tc>
          <w:tcPr>
            <w:tcW w:w="1668" w:type="dxa"/>
          </w:tcPr>
          <w:p w:rsidR="00D30F19" w:rsidRPr="00735F74" w:rsidRDefault="00AF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930" w:type="dxa"/>
          </w:tcPr>
          <w:p w:rsidR="00D30F19" w:rsidRDefault="00D30F19" w:rsidP="00AF6A4A">
            <w:pPr>
              <w:rPr>
                <w:sz w:val="24"/>
                <w:szCs w:val="24"/>
              </w:rPr>
            </w:pPr>
          </w:p>
          <w:p w:rsidR="002B51AC" w:rsidRPr="00735F74" w:rsidRDefault="002B51AC" w:rsidP="00AF6A4A">
            <w:pPr>
              <w:rPr>
                <w:sz w:val="24"/>
                <w:szCs w:val="24"/>
              </w:rPr>
            </w:pPr>
          </w:p>
        </w:tc>
      </w:tr>
      <w:tr w:rsidR="00AF6A4A" w:rsidRPr="00735F74" w:rsidTr="001472A1">
        <w:tc>
          <w:tcPr>
            <w:tcW w:w="1668" w:type="dxa"/>
          </w:tcPr>
          <w:p w:rsidR="00AF6A4A" w:rsidRPr="00735F74" w:rsidDel="00AF6A4A" w:rsidRDefault="00AF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8930" w:type="dxa"/>
          </w:tcPr>
          <w:p w:rsidR="00AF6A4A" w:rsidRDefault="00AF6A4A" w:rsidP="00AF6A4A">
            <w:pPr>
              <w:rPr>
                <w:sz w:val="24"/>
                <w:szCs w:val="24"/>
              </w:rPr>
            </w:pPr>
          </w:p>
          <w:p w:rsidR="002B51AC" w:rsidRPr="00735F74" w:rsidRDefault="002B51AC" w:rsidP="00AF6A4A">
            <w:pPr>
              <w:rPr>
                <w:sz w:val="24"/>
                <w:szCs w:val="24"/>
              </w:rPr>
            </w:pPr>
          </w:p>
        </w:tc>
      </w:tr>
      <w:tr w:rsidR="00AF6A4A" w:rsidRPr="00735F74" w:rsidTr="001472A1">
        <w:tc>
          <w:tcPr>
            <w:tcW w:w="1668" w:type="dxa"/>
          </w:tcPr>
          <w:p w:rsidR="00AF6A4A" w:rsidRDefault="00AF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AF6A4A" w:rsidRDefault="00AF6A4A">
            <w:pPr>
              <w:rPr>
                <w:sz w:val="24"/>
                <w:szCs w:val="24"/>
              </w:rPr>
            </w:pPr>
          </w:p>
          <w:p w:rsidR="00AF6A4A" w:rsidRDefault="00AF6A4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6A4A" w:rsidRPr="00735F74" w:rsidRDefault="00AF6A4A" w:rsidP="00AF6A4A">
            <w:pPr>
              <w:rPr>
                <w:sz w:val="24"/>
                <w:szCs w:val="24"/>
              </w:rPr>
            </w:pPr>
          </w:p>
        </w:tc>
      </w:tr>
      <w:tr w:rsidR="00D30F19" w:rsidRPr="00735F74" w:rsidTr="001472A1">
        <w:tc>
          <w:tcPr>
            <w:tcW w:w="1668" w:type="dxa"/>
          </w:tcPr>
          <w:p w:rsidR="00D30F19" w:rsidRPr="00735F74" w:rsidRDefault="00D30F19" w:rsidP="00D30F19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Are you: </w:t>
            </w:r>
          </w:p>
        </w:tc>
        <w:tc>
          <w:tcPr>
            <w:tcW w:w="8930" w:type="dxa"/>
          </w:tcPr>
          <w:p w:rsidR="00D30F19" w:rsidRPr="00735F74" w:rsidRDefault="00D30F19" w:rsidP="00D30F19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An individual  </w:t>
            </w:r>
            <w:r w:rsidR="001472A1" w:rsidRPr="00735F74">
              <w:rPr>
                <w:sz w:val="24"/>
                <w:szCs w:val="24"/>
              </w:rPr>
              <w:t>□</w:t>
            </w:r>
          </w:p>
          <w:p w:rsidR="00D30F19" w:rsidRPr="00735F74" w:rsidRDefault="00D30F19" w:rsidP="00D30F19">
            <w:pPr>
              <w:rPr>
                <w:sz w:val="24"/>
                <w:szCs w:val="24"/>
              </w:rPr>
            </w:pPr>
          </w:p>
          <w:p w:rsidR="007F00EC" w:rsidRPr="00735F74" w:rsidRDefault="00D30F19" w:rsidP="00D30F19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Representing an organisation or existing project</w:t>
            </w:r>
            <w:r w:rsidR="007F00EC">
              <w:rPr>
                <w:sz w:val="24"/>
                <w:szCs w:val="24"/>
              </w:rPr>
              <w:t xml:space="preserve"> (please specify)</w:t>
            </w:r>
            <w:r w:rsidR="001472A1" w:rsidRPr="00735F74">
              <w:rPr>
                <w:sz w:val="24"/>
                <w:szCs w:val="24"/>
              </w:rPr>
              <w:t xml:space="preserve"> □</w:t>
            </w:r>
          </w:p>
          <w:p w:rsidR="00D30F19" w:rsidRPr="00735F74" w:rsidRDefault="00D30F19" w:rsidP="00D30F19">
            <w:pPr>
              <w:rPr>
                <w:sz w:val="24"/>
                <w:szCs w:val="24"/>
              </w:rPr>
            </w:pPr>
          </w:p>
          <w:p w:rsidR="00D30F19" w:rsidRPr="00735F74" w:rsidRDefault="00D30F19" w:rsidP="00D30F19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Other (please specify)</w:t>
            </w:r>
            <w:r w:rsidR="001472A1" w:rsidRPr="00735F74">
              <w:rPr>
                <w:sz w:val="24"/>
                <w:szCs w:val="24"/>
              </w:rPr>
              <w:t xml:space="preserve"> □</w:t>
            </w:r>
          </w:p>
          <w:p w:rsidR="00D30F19" w:rsidRPr="00735F74" w:rsidRDefault="00D30F19">
            <w:pPr>
              <w:rPr>
                <w:sz w:val="24"/>
                <w:szCs w:val="24"/>
              </w:rPr>
            </w:pPr>
          </w:p>
        </w:tc>
      </w:tr>
    </w:tbl>
    <w:p w:rsidR="00D30F19" w:rsidRPr="00735F74" w:rsidRDefault="00D30F1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7513"/>
      </w:tblGrid>
      <w:tr w:rsidR="001472A1" w:rsidRPr="00735F74" w:rsidTr="007F00EC">
        <w:tc>
          <w:tcPr>
            <w:tcW w:w="10598" w:type="dxa"/>
            <w:gridSpan w:val="2"/>
          </w:tcPr>
          <w:p w:rsidR="001472A1" w:rsidRPr="00735F74" w:rsidRDefault="00735F74" w:rsidP="00735F74">
            <w:pPr>
              <w:rPr>
                <w:b/>
                <w:sz w:val="24"/>
                <w:szCs w:val="24"/>
              </w:rPr>
            </w:pPr>
            <w:r w:rsidRPr="00735F74">
              <w:rPr>
                <w:b/>
                <w:sz w:val="24"/>
                <w:szCs w:val="24"/>
              </w:rPr>
              <w:t>Section 2: Activity</w:t>
            </w:r>
          </w:p>
          <w:p w:rsidR="00735F74" w:rsidRPr="00735F74" w:rsidRDefault="00735F74" w:rsidP="00735F74">
            <w:pPr>
              <w:rPr>
                <w:sz w:val="24"/>
                <w:szCs w:val="24"/>
              </w:rPr>
            </w:pPr>
          </w:p>
        </w:tc>
      </w:tr>
      <w:tr w:rsidR="001472A1" w:rsidRPr="00735F74" w:rsidTr="001472A1">
        <w:tc>
          <w:tcPr>
            <w:tcW w:w="3085" w:type="dxa"/>
          </w:tcPr>
          <w:p w:rsidR="00526CF4" w:rsidRPr="00735F74" w:rsidRDefault="00526CF4" w:rsidP="00526CF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What would you like to see change in your community?  </w:t>
            </w:r>
          </w:p>
          <w:p w:rsidR="001472A1" w:rsidRPr="00735F74" w:rsidRDefault="001472A1" w:rsidP="001472A1">
            <w:pPr>
              <w:rPr>
                <w:sz w:val="24"/>
                <w:szCs w:val="24"/>
              </w:rPr>
            </w:pPr>
          </w:p>
          <w:p w:rsidR="001472A1" w:rsidRPr="00735F74" w:rsidRDefault="001472A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472A1" w:rsidRPr="00735F74" w:rsidRDefault="001472A1">
            <w:pPr>
              <w:rPr>
                <w:sz w:val="24"/>
                <w:szCs w:val="24"/>
              </w:rPr>
            </w:pPr>
          </w:p>
        </w:tc>
      </w:tr>
      <w:tr w:rsidR="001472A1" w:rsidRPr="00735F74" w:rsidTr="00CC1F32">
        <w:trPr>
          <w:trHeight w:val="1403"/>
        </w:trPr>
        <w:tc>
          <w:tcPr>
            <w:tcW w:w="3085" w:type="dxa"/>
          </w:tcPr>
          <w:p w:rsidR="001472A1" w:rsidRPr="00735F74" w:rsidRDefault="00526CF4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Give us a rough idea of what you would like to do as part of The Truacanta Project.</w:t>
            </w:r>
          </w:p>
        </w:tc>
        <w:tc>
          <w:tcPr>
            <w:tcW w:w="7513" w:type="dxa"/>
          </w:tcPr>
          <w:p w:rsidR="001472A1" w:rsidRPr="00735F74" w:rsidRDefault="001472A1">
            <w:pPr>
              <w:rPr>
                <w:sz w:val="24"/>
                <w:szCs w:val="24"/>
              </w:rPr>
            </w:pPr>
          </w:p>
        </w:tc>
      </w:tr>
      <w:tr w:rsidR="001472A1" w:rsidRPr="00735F74" w:rsidTr="00B20140">
        <w:trPr>
          <w:trHeight w:val="1965"/>
        </w:trPr>
        <w:tc>
          <w:tcPr>
            <w:tcW w:w="3085" w:type="dxa"/>
          </w:tcPr>
          <w:p w:rsidR="001472A1" w:rsidRPr="00735F74" w:rsidRDefault="001472A1" w:rsidP="001472A1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Are there a</w:t>
            </w:r>
            <w:r w:rsidR="00A023DC">
              <w:rPr>
                <w:sz w:val="24"/>
                <w:szCs w:val="24"/>
              </w:rPr>
              <w:t>ny initiatives mentioned in the</w:t>
            </w:r>
            <w:r w:rsidRPr="00735F74">
              <w:rPr>
                <w:sz w:val="24"/>
                <w:szCs w:val="24"/>
              </w:rPr>
              <w:t xml:space="preserve"> Compassionate Communities Toolkit that you are interested in introducing in your area?</w:t>
            </w:r>
          </w:p>
          <w:p w:rsidR="001472A1" w:rsidRPr="00735F74" w:rsidRDefault="001472A1" w:rsidP="001472A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472A1" w:rsidRPr="00735F74" w:rsidRDefault="001472A1">
            <w:pPr>
              <w:rPr>
                <w:sz w:val="24"/>
                <w:szCs w:val="24"/>
              </w:rPr>
            </w:pPr>
          </w:p>
        </w:tc>
      </w:tr>
    </w:tbl>
    <w:p w:rsidR="004A249D" w:rsidRDefault="004A24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1F32" w:rsidRDefault="00CC1F3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7597"/>
      </w:tblGrid>
      <w:tr w:rsidR="004A249D" w:rsidRPr="00735F74" w:rsidTr="00CC1F32">
        <w:tc>
          <w:tcPr>
            <w:tcW w:w="10682" w:type="dxa"/>
            <w:gridSpan w:val="2"/>
          </w:tcPr>
          <w:p w:rsidR="004A249D" w:rsidRPr="00735F74" w:rsidRDefault="004A249D" w:rsidP="00CC1F32">
            <w:pPr>
              <w:rPr>
                <w:b/>
                <w:sz w:val="24"/>
                <w:szCs w:val="24"/>
              </w:rPr>
            </w:pPr>
            <w:r w:rsidRPr="00735F74">
              <w:rPr>
                <w:b/>
                <w:sz w:val="24"/>
                <w:szCs w:val="24"/>
              </w:rPr>
              <w:t>Section 3: People</w:t>
            </w: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</w:tc>
      </w:tr>
      <w:tr w:rsidR="004A249D" w:rsidRPr="00735F74" w:rsidTr="00CC1F32">
        <w:tc>
          <w:tcPr>
            <w:tcW w:w="3085" w:type="dxa"/>
          </w:tcPr>
          <w:p w:rsidR="004A249D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do you foresee</w:t>
            </w:r>
            <w:r w:rsidRPr="00735F74">
              <w:rPr>
                <w:sz w:val="24"/>
                <w:szCs w:val="24"/>
              </w:rPr>
              <w:t xml:space="preserve"> be</w:t>
            </w:r>
            <w:r>
              <w:rPr>
                <w:sz w:val="24"/>
                <w:szCs w:val="24"/>
              </w:rPr>
              <w:t>ing</w:t>
            </w:r>
            <w:r w:rsidRPr="00735F74">
              <w:rPr>
                <w:sz w:val="24"/>
                <w:szCs w:val="24"/>
              </w:rPr>
              <w:t xml:space="preserve"> involved in establishing the project?</w:t>
            </w:r>
          </w:p>
          <w:p w:rsidR="00CC1F32" w:rsidRPr="00735F74" w:rsidRDefault="00CC1F32" w:rsidP="00CC1F32">
            <w:pPr>
              <w:rPr>
                <w:sz w:val="24"/>
                <w:szCs w:val="24"/>
              </w:rPr>
            </w:pP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  <w:p w:rsidR="004A249D" w:rsidRDefault="004A249D" w:rsidP="00CC1F32">
            <w:pPr>
              <w:rPr>
                <w:sz w:val="24"/>
                <w:szCs w:val="24"/>
              </w:rPr>
            </w:pPr>
          </w:p>
          <w:p w:rsidR="00CC1F32" w:rsidRPr="00735F74" w:rsidRDefault="00CC1F32" w:rsidP="00CC1F32">
            <w:pPr>
              <w:rPr>
                <w:sz w:val="24"/>
                <w:szCs w:val="24"/>
              </w:rPr>
            </w:pPr>
          </w:p>
        </w:tc>
      </w:tr>
      <w:tr w:rsidR="00CC1F32" w:rsidRPr="00735F74" w:rsidTr="00CC1F32">
        <w:tc>
          <w:tcPr>
            <w:tcW w:w="3085" w:type="dxa"/>
          </w:tcPr>
          <w:p w:rsidR="00CC1F32" w:rsidRDefault="00CC1F32" w:rsidP="00CC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do you see being involved in delivery of the project? </w:t>
            </w:r>
          </w:p>
          <w:p w:rsidR="00CC1F32" w:rsidRDefault="00CC1F32" w:rsidP="00CC1F32">
            <w:pPr>
              <w:rPr>
                <w:sz w:val="24"/>
                <w:szCs w:val="24"/>
              </w:rPr>
            </w:pPr>
          </w:p>
          <w:p w:rsidR="00CC1F32" w:rsidRPr="00735F74" w:rsidRDefault="00CC1F32" w:rsidP="00CC1F32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CC1F32" w:rsidRPr="00735F74" w:rsidRDefault="00CC1F32" w:rsidP="00CC1F32">
            <w:pPr>
              <w:rPr>
                <w:sz w:val="24"/>
                <w:szCs w:val="24"/>
              </w:rPr>
            </w:pPr>
          </w:p>
        </w:tc>
      </w:tr>
      <w:tr w:rsidR="004A249D" w:rsidRPr="00735F74" w:rsidTr="00CC1F32">
        <w:tc>
          <w:tcPr>
            <w:tcW w:w="3085" w:type="dxa"/>
          </w:tcPr>
          <w:p w:rsidR="004A249D" w:rsidRPr="00735F74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Who will the project benefit?</w:t>
            </w:r>
            <w:r w:rsidR="00CC1F32">
              <w:rPr>
                <w:sz w:val="24"/>
                <w:szCs w:val="24"/>
              </w:rPr>
              <w:t xml:space="preserve">  Are there people or groups you’re not already engaged with that you would be hoping to reach with this project?</w:t>
            </w: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</w:tc>
      </w:tr>
      <w:tr w:rsidR="004A249D" w:rsidRPr="00735F74" w:rsidTr="00CC1F32">
        <w:tc>
          <w:tcPr>
            <w:tcW w:w="3085" w:type="dxa"/>
          </w:tcPr>
          <w:p w:rsidR="004A249D" w:rsidRPr="00735F74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Would you </w:t>
            </w:r>
            <w:r>
              <w:rPr>
                <w:sz w:val="24"/>
                <w:szCs w:val="24"/>
              </w:rPr>
              <w:t>consider</w:t>
            </w:r>
            <w:r w:rsidRPr="00735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submitting a joint application? (see guidance notes)</w:t>
            </w:r>
          </w:p>
        </w:tc>
        <w:tc>
          <w:tcPr>
            <w:tcW w:w="7597" w:type="dxa"/>
          </w:tcPr>
          <w:p w:rsidR="004A249D" w:rsidRPr="00735F74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 xml:space="preserve"> </w:t>
            </w: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Yes □</w:t>
            </w: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</w:p>
          <w:p w:rsidR="004A249D" w:rsidRPr="00735F74" w:rsidRDefault="004A249D" w:rsidP="00CC1F32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No □</w:t>
            </w:r>
          </w:p>
        </w:tc>
      </w:tr>
    </w:tbl>
    <w:p w:rsidR="004A249D" w:rsidRDefault="004A249D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7597"/>
      </w:tblGrid>
      <w:tr w:rsidR="00735F74" w:rsidRPr="00735F74" w:rsidTr="00735F74">
        <w:tc>
          <w:tcPr>
            <w:tcW w:w="10682" w:type="dxa"/>
            <w:gridSpan w:val="2"/>
          </w:tcPr>
          <w:p w:rsidR="00735F74" w:rsidRPr="00735F74" w:rsidRDefault="0066595B">
            <w:pPr>
              <w:rPr>
                <w:b/>
                <w:sz w:val="24"/>
                <w:szCs w:val="24"/>
              </w:rPr>
            </w:pPr>
            <w:bookmarkStart w:id="1" w:name="OLE_LINK1"/>
            <w:r>
              <w:rPr>
                <w:b/>
                <w:sz w:val="24"/>
                <w:szCs w:val="24"/>
              </w:rPr>
              <w:t xml:space="preserve">Section 4: </w:t>
            </w:r>
            <w:r w:rsidR="00735F74" w:rsidRPr="00735F74">
              <w:rPr>
                <w:b/>
                <w:sz w:val="24"/>
                <w:szCs w:val="24"/>
              </w:rPr>
              <w:t>Support</w:t>
            </w:r>
            <w:r w:rsidR="00C007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Benefit</w:t>
            </w:r>
          </w:p>
          <w:bookmarkEnd w:id="1"/>
          <w:p w:rsidR="00735F74" w:rsidRPr="00735F74" w:rsidRDefault="00735F74">
            <w:pPr>
              <w:rPr>
                <w:sz w:val="24"/>
                <w:szCs w:val="24"/>
              </w:rPr>
            </w:pPr>
          </w:p>
        </w:tc>
      </w:tr>
      <w:tr w:rsidR="00735F74" w:rsidRPr="00735F74" w:rsidTr="00735F74">
        <w:tc>
          <w:tcPr>
            <w:tcW w:w="3085" w:type="dxa"/>
          </w:tcPr>
          <w:p w:rsidR="00735F74" w:rsidRPr="00735F74" w:rsidRDefault="00735F74" w:rsidP="00735F7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What support do you think you will need to develop a</w:t>
            </w:r>
            <w:r w:rsidR="00AF6A4A">
              <w:rPr>
                <w:sz w:val="24"/>
                <w:szCs w:val="24"/>
              </w:rPr>
              <w:t xml:space="preserve"> more detailed</w:t>
            </w:r>
            <w:r w:rsidRPr="00735F74">
              <w:rPr>
                <w:sz w:val="24"/>
                <w:szCs w:val="24"/>
              </w:rPr>
              <w:t xml:space="preserve"> application?</w:t>
            </w:r>
          </w:p>
          <w:p w:rsidR="00735F74" w:rsidRPr="00735F74" w:rsidRDefault="00735F74" w:rsidP="00735F7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735F74" w:rsidRPr="00735F74" w:rsidRDefault="00AF6A4A" w:rsidP="007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with the Project Manager </w:t>
            </w:r>
            <w:r w:rsidR="00735F74" w:rsidRPr="00735F74">
              <w:rPr>
                <w:sz w:val="24"/>
                <w:szCs w:val="24"/>
              </w:rPr>
              <w:t>via email □</w:t>
            </w:r>
          </w:p>
          <w:p w:rsidR="00735F74" w:rsidRDefault="00AF6A4A" w:rsidP="007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with the Project Manager </w:t>
            </w:r>
            <w:r w:rsidR="00735F74" w:rsidRPr="00735F74">
              <w:rPr>
                <w:sz w:val="24"/>
                <w:szCs w:val="24"/>
              </w:rPr>
              <w:t>via phone □</w:t>
            </w:r>
          </w:p>
          <w:p w:rsidR="00AF6A4A" w:rsidRPr="00735F74" w:rsidRDefault="00AF6A4A" w:rsidP="007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Face-to-face meetings with the Project Manager </w:t>
            </w:r>
            <w:r w:rsidRPr="00735F74">
              <w:rPr>
                <w:sz w:val="24"/>
                <w:szCs w:val="24"/>
              </w:rPr>
              <w:t>□</w:t>
            </w:r>
          </w:p>
          <w:p w:rsidR="00735F74" w:rsidRPr="00735F74" w:rsidRDefault="00735F74" w:rsidP="00735F7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Admin support □</w:t>
            </w:r>
          </w:p>
          <w:p w:rsidR="00735F74" w:rsidRDefault="00AF6A4A" w:rsidP="007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organising a local community meeting </w:t>
            </w:r>
            <w:r w:rsidR="00735F74" w:rsidRPr="00735F74">
              <w:rPr>
                <w:sz w:val="24"/>
                <w:szCs w:val="24"/>
              </w:rPr>
              <w:t>□</w:t>
            </w:r>
          </w:p>
          <w:p w:rsidR="00AF6A4A" w:rsidRPr="00735F74" w:rsidRDefault="00AF6A4A" w:rsidP="007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facilitating a local community meeting </w:t>
            </w:r>
            <w:r w:rsidRPr="00735F74">
              <w:rPr>
                <w:sz w:val="24"/>
                <w:szCs w:val="24"/>
              </w:rPr>
              <w:t>□</w:t>
            </w:r>
          </w:p>
          <w:p w:rsidR="00735F74" w:rsidRPr="00735F74" w:rsidRDefault="00735F74" w:rsidP="00735F7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Bigger networking/information events □</w:t>
            </w:r>
          </w:p>
          <w:p w:rsidR="00735F74" w:rsidRPr="00735F74" w:rsidRDefault="00735F74" w:rsidP="00735F7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Funding □</w:t>
            </w:r>
          </w:p>
          <w:p w:rsidR="00735F74" w:rsidRDefault="00735F74" w:rsidP="00735F74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Other □ (please give more information)</w:t>
            </w:r>
          </w:p>
          <w:p w:rsidR="00735F74" w:rsidRPr="00735F74" w:rsidRDefault="00735F74">
            <w:pPr>
              <w:rPr>
                <w:sz w:val="24"/>
                <w:szCs w:val="24"/>
              </w:rPr>
            </w:pPr>
          </w:p>
        </w:tc>
      </w:tr>
      <w:tr w:rsidR="0066595B" w:rsidRPr="00735F74" w:rsidTr="00B20140">
        <w:trPr>
          <w:trHeight w:val="1365"/>
        </w:trPr>
        <w:tc>
          <w:tcPr>
            <w:tcW w:w="3085" w:type="dxa"/>
          </w:tcPr>
          <w:p w:rsidR="0066595B" w:rsidRDefault="0066595B" w:rsidP="006C5C00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What would you hope to get out of being a part of The Truacanta Project?</w:t>
            </w:r>
          </w:p>
          <w:p w:rsidR="0066595B" w:rsidRDefault="0066595B" w:rsidP="006C5C00">
            <w:pPr>
              <w:rPr>
                <w:sz w:val="24"/>
                <w:szCs w:val="24"/>
              </w:rPr>
            </w:pPr>
          </w:p>
          <w:p w:rsidR="00CC1F32" w:rsidRDefault="00CC1F32" w:rsidP="006C5C00">
            <w:pPr>
              <w:rPr>
                <w:sz w:val="24"/>
                <w:szCs w:val="24"/>
              </w:rPr>
            </w:pPr>
          </w:p>
          <w:p w:rsidR="00CC1F32" w:rsidRDefault="00CC1F32" w:rsidP="006C5C00">
            <w:pPr>
              <w:rPr>
                <w:sz w:val="24"/>
                <w:szCs w:val="24"/>
              </w:rPr>
            </w:pPr>
          </w:p>
          <w:p w:rsidR="00CC1F32" w:rsidRPr="00735F74" w:rsidRDefault="00CC1F32" w:rsidP="006C5C00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66595B" w:rsidRPr="00735F74" w:rsidRDefault="0066595B" w:rsidP="006C5C00">
            <w:pPr>
              <w:rPr>
                <w:sz w:val="24"/>
                <w:szCs w:val="24"/>
              </w:rPr>
            </w:pPr>
          </w:p>
        </w:tc>
      </w:tr>
    </w:tbl>
    <w:p w:rsidR="00735F74" w:rsidRDefault="00735F74">
      <w:pPr>
        <w:rPr>
          <w:sz w:val="24"/>
          <w:szCs w:val="24"/>
        </w:rPr>
      </w:pPr>
    </w:p>
    <w:p w:rsidR="00CC1F32" w:rsidRDefault="00CC1F3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7597"/>
      </w:tblGrid>
      <w:tr w:rsidR="0066595B" w:rsidRPr="00735F74" w:rsidTr="006C5C00">
        <w:tc>
          <w:tcPr>
            <w:tcW w:w="10682" w:type="dxa"/>
            <w:gridSpan w:val="2"/>
          </w:tcPr>
          <w:p w:rsidR="0066595B" w:rsidRDefault="0066595B" w:rsidP="007F00EC">
            <w:pPr>
              <w:rPr>
                <w:b/>
                <w:sz w:val="24"/>
                <w:szCs w:val="24"/>
              </w:rPr>
            </w:pPr>
            <w:r w:rsidRPr="0066595B">
              <w:rPr>
                <w:b/>
                <w:sz w:val="24"/>
                <w:szCs w:val="24"/>
              </w:rPr>
              <w:t>Section 6: Additional Information</w:t>
            </w:r>
          </w:p>
          <w:p w:rsidR="0066595B" w:rsidRPr="0066595B" w:rsidRDefault="0066595B" w:rsidP="007F00EC">
            <w:pPr>
              <w:rPr>
                <w:b/>
                <w:sz w:val="24"/>
                <w:szCs w:val="24"/>
              </w:rPr>
            </w:pPr>
          </w:p>
        </w:tc>
      </w:tr>
      <w:tr w:rsidR="00735F74" w:rsidRPr="00735F74" w:rsidTr="007F00EC">
        <w:tc>
          <w:tcPr>
            <w:tcW w:w="3085" w:type="dxa"/>
          </w:tcPr>
          <w:p w:rsidR="00735F74" w:rsidRPr="00735F74" w:rsidRDefault="00735F74" w:rsidP="007F00EC">
            <w:pPr>
              <w:rPr>
                <w:sz w:val="24"/>
                <w:szCs w:val="24"/>
              </w:rPr>
            </w:pPr>
            <w:r w:rsidRPr="00735F74">
              <w:rPr>
                <w:sz w:val="24"/>
                <w:szCs w:val="24"/>
              </w:rPr>
              <w:t>Is there anything else you’d like to add at this stage?</w:t>
            </w:r>
          </w:p>
          <w:p w:rsidR="00735F74" w:rsidRDefault="00735F74" w:rsidP="007F00EC">
            <w:pPr>
              <w:rPr>
                <w:sz w:val="24"/>
                <w:szCs w:val="24"/>
              </w:rPr>
            </w:pPr>
          </w:p>
          <w:p w:rsidR="00735F74" w:rsidRDefault="00735F74" w:rsidP="007F00EC">
            <w:pPr>
              <w:rPr>
                <w:sz w:val="24"/>
                <w:szCs w:val="24"/>
              </w:rPr>
            </w:pPr>
          </w:p>
          <w:p w:rsidR="00CC1F32" w:rsidRDefault="00CC1F32" w:rsidP="007F00EC">
            <w:pPr>
              <w:rPr>
                <w:sz w:val="24"/>
                <w:szCs w:val="24"/>
              </w:rPr>
            </w:pPr>
          </w:p>
          <w:p w:rsidR="00CC1F32" w:rsidRDefault="00CC1F32" w:rsidP="007F00EC">
            <w:pPr>
              <w:rPr>
                <w:sz w:val="24"/>
                <w:szCs w:val="24"/>
              </w:rPr>
            </w:pPr>
          </w:p>
          <w:p w:rsidR="00CC1F32" w:rsidRDefault="00CC1F32" w:rsidP="007F00EC">
            <w:pPr>
              <w:rPr>
                <w:sz w:val="24"/>
                <w:szCs w:val="24"/>
              </w:rPr>
            </w:pPr>
          </w:p>
          <w:p w:rsidR="00735F74" w:rsidRPr="00735F74" w:rsidRDefault="00735F74" w:rsidP="007F00EC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</w:tcPr>
          <w:p w:rsidR="00735F74" w:rsidRDefault="00735F74" w:rsidP="007F00EC">
            <w:pPr>
              <w:rPr>
                <w:sz w:val="24"/>
                <w:szCs w:val="24"/>
              </w:rPr>
            </w:pPr>
          </w:p>
          <w:p w:rsidR="00CC1F32" w:rsidRPr="00735F74" w:rsidRDefault="00CC1F32" w:rsidP="007F00EC">
            <w:pPr>
              <w:rPr>
                <w:sz w:val="24"/>
                <w:szCs w:val="24"/>
              </w:rPr>
            </w:pPr>
          </w:p>
        </w:tc>
      </w:tr>
    </w:tbl>
    <w:p w:rsidR="00CC1F32" w:rsidRDefault="00CC1F32" w:rsidP="002B51AC"/>
    <w:p w:rsidR="002B51AC" w:rsidRPr="002B51AC" w:rsidRDefault="002B51AC" w:rsidP="002B51AC">
      <w:r w:rsidRPr="002B51AC">
        <w:t xml:space="preserve">Thank you for your interest in The </w:t>
      </w:r>
      <w:proofErr w:type="spellStart"/>
      <w:r w:rsidRPr="002B51AC">
        <w:t>Truacanta</w:t>
      </w:r>
      <w:proofErr w:type="spellEnd"/>
      <w:r w:rsidRPr="002B51AC">
        <w:t xml:space="preserve"> Project!  Please email your completed form to </w:t>
      </w:r>
      <w:hyperlink r:id="rId9" w:history="1">
        <w:r w:rsidRPr="002B51AC">
          <w:rPr>
            <w:rStyle w:val="Hyperlink"/>
          </w:rPr>
          <w:t>caroline@palliativecarescotland.org.uk</w:t>
        </w:r>
      </w:hyperlink>
      <w:r w:rsidRPr="002B51AC">
        <w:t xml:space="preserve"> by 15 June 2019.  We aim to respond to all interested parties by 30 June 2019.  </w:t>
      </w:r>
    </w:p>
    <w:p w:rsidR="00735F74" w:rsidRPr="00735F74" w:rsidRDefault="00735F74" w:rsidP="002B51AC">
      <w:pPr>
        <w:rPr>
          <w:sz w:val="24"/>
          <w:szCs w:val="24"/>
        </w:rPr>
      </w:pPr>
    </w:p>
    <w:sectPr w:rsidR="00735F74" w:rsidRPr="00735F74" w:rsidSect="00CC1F32">
      <w:head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32" w:rsidRDefault="00CC1F32" w:rsidP="004A249D">
      <w:pPr>
        <w:spacing w:after="0" w:line="240" w:lineRule="auto"/>
      </w:pPr>
      <w:r>
        <w:separator/>
      </w:r>
    </w:p>
  </w:endnote>
  <w:endnote w:type="continuationSeparator" w:id="0">
    <w:p w:rsidR="00CC1F32" w:rsidRDefault="00CC1F32" w:rsidP="004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32" w:rsidRDefault="00CC1F32" w:rsidP="004A249D">
      <w:pPr>
        <w:spacing w:after="0" w:line="240" w:lineRule="auto"/>
      </w:pPr>
      <w:r>
        <w:separator/>
      </w:r>
    </w:p>
  </w:footnote>
  <w:footnote w:type="continuationSeparator" w:id="0">
    <w:p w:rsidR="00CC1F32" w:rsidRDefault="00CC1F32" w:rsidP="004A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32" w:rsidRDefault="00CC1F32" w:rsidP="00B20140">
    <w:pPr>
      <w:pStyle w:val="Header"/>
      <w:jc w:val="right"/>
    </w:pPr>
    <w:r w:rsidRPr="004A249D">
      <w:rPr>
        <w:noProof/>
        <w:lang w:eastAsia="en-GB"/>
      </w:rPr>
      <w:drawing>
        <wp:inline distT="0" distB="0" distL="0" distR="0">
          <wp:extent cx="1101600" cy="568800"/>
          <wp:effectExtent l="0" t="0" r="0" b="0"/>
          <wp:docPr id="13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A4CD1B-C986-40B8-B2D2-EFFBE59A1C7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A4CD1B-C986-40B8-B2D2-EFFBE59A1C7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4A249D">
      <w:rPr>
        <w:noProof/>
      </w:rPr>
      <w:t xml:space="preserve"> </w:t>
    </w:r>
    <w:r w:rsidRPr="004A249D">
      <w:rPr>
        <w:noProof/>
        <w:lang w:eastAsia="en-GB"/>
      </w:rPr>
      <w:drawing>
        <wp:inline distT="0" distB="0" distL="0" distR="0">
          <wp:extent cx="1224000" cy="75240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AC577C-4E7D-458B-8B4C-97BC192E55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AC577C-4E7D-458B-8B4C-97BC192E55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544"/>
    <w:multiLevelType w:val="hybridMultilevel"/>
    <w:tmpl w:val="4880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0F19"/>
    <w:rsid w:val="00121D6C"/>
    <w:rsid w:val="001472A1"/>
    <w:rsid w:val="002B51AC"/>
    <w:rsid w:val="002C4947"/>
    <w:rsid w:val="002D00C1"/>
    <w:rsid w:val="003641AC"/>
    <w:rsid w:val="003729F3"/>
    <w:rsid w:val="004A249D"/>
    <w:rsid w:val="0052525A"/>
    <w:rsid w:val="00526CF4"/>
    <w:rsid w:val="005E5762"/>
    <w:rsid w:val="00632CE2"/>
    <w:rsid w:val="0066595B"/>
    <w:rsid w:val="006C5C00"/>
    <w:rsid w:val="006D64BD"/>
    <w:rsid w:val="0071010F"/>
    <w:rsid w:val="00735F74"/>
    <w:rsid w:val="0075426E"/>
    <w:rsid w:val="007572AB"/>
    <w:rsid w:val="007A59C8"/>
    <w:rsid w:val="007F00EC"/>
    <w:rsid w:val="00841E54"/>
    <w:rsid w:val="008743BB"/>
    <w:rsid w:val="00883415"/>
    <w:rsid w:val="008972DF"/>
    <w:rsid w:val="008A03C2"/>
    <w:rsid w:val="008C11E2"/>
    <w:rsid w:val="009B0563"/>
    <w:rsid w:val="00A023DC"/>
    <w:rsid w:val="00AF6A4A"/>
    <w:rsid w:val="00B20140"/>
    <w:rsid w:val="00B60247"/>
    <w:rsid w:val="00B820C7"/>
    <w:rsid w:val="00B91ECA"/>
    <w:rsid w:val="00C0076F"/>
    <w:rsid w:val="00CC1F32"/>
    <w:rsid w:val="00D01F36"/>
    <w:rsid w:val="00D30F19"/>
    <w:rsid w:val="00E1638E"/>
    <w:rsid w:val="00E96FA3"/>
    <w:rsid w:val="00F3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9D"/>
  </w:style>
  <w:style w:type="paragraph" w:styleId="Footer">
    <w:name w:val="footer"/>
    <w:basedOn w:val="Normal"/>
    <w:link w:val="FooterChar"/>
    <w:uiPriority w:val="99"/>
    <w:unhideWhenUsed/>
    <w:rsid w:val="004A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9D"/>
  </w:style>
  <w:style w:type="paragraph" w:styleId="BalloonText">
    <w:name w:val="Balloon Text"/>
    <w:basedOn w:val="Normal"/>
    <w:link w:val="BalloonTextChar"/>
    <w:uiPriority w:val="99"/>
    <w:semiHidden/>
    <w:unhideWhenUsed/>
    <w:rsid w:val="00B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lifedeathgrief.org.uk/content/the_truacanta_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@palliativeca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@palliativecarescotlan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Caroline.Gibb</dc:creator>
  <cp:lastModifiedBy>Caroline.Gibb</cp:lastModifiedBy>
  <cp:revision>3</cp:revision>
  <dcterms:created xsi:type="dcterms:W3CDTF">2019-04-30T08:39:00Z</dcterms:created>
  <dcterms:modified xsi:type="dcterms:W3CDTF">2019-04-30T08:49:00Z</dcterms:modified>
</cp:coreProperties>
</file>